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4E" w:rsidRPr="00861790" w:rsidRDefault="00E6204E" w:rsidP="00E6204E">
      <w:pPr>
        <w:jc w:val="center"/>
        <w:rPr>
          <w:b/>
          <w:sz w:val="24"/>
        </w:rPr>
      </w:pPr>
      <w:r w:rsidRPr="00861790">
        <w:rPr>
          <w:b/>
          <w:sz w:val="24"/>
        </w:rPr>
        <w:t>SNHS 10/2/2015</w:t>
      </w:r>
    </w:p>
    <w:p w:rsidR="00861790" w:rsidRDefault="0023749F" w:rsidP="00861790">
      <w:pPr>
        <w:rPr>
          <w:b/>
        </w:rPr>
      </w:pPr>
      <w:proofErr w:type="gramStart"/>
      <w:r>
        <w:rPr>
          <w:b/>
        </w:rPr>
        <w:t>Yearbook picture</w:t>
      </w:r>
      <w:r w:rsidR="00861790">
        <w:rPr>
          <w:b/>
        </w:rPr>
        <w:t xml:space="preserve"> on 10/15/2015 (Thurs.)</w:t>
      </w:r>
      <w:proofErr w:type="gramEnd"/>
    </w:p>
    <w:p w:rsidR="00861790" w:rsidRPr="001832A2" w:rsidRDefault="00861790" w:rsidP="00861790">
      <w:r>
        <w:rPr>
          <w:b/>
        </w:rPr>
        <w:t>From now until end of first semester, we have meetings every Friday.</w:t>
      </w:r>
      <w:r w:rsidR="0023749F">
        <w:rPr>
          <w:b/>
        </w:rPr>
        <w:t xml:space="preserve"> Attend at least 6 of the 9. In other words only miss 3 meetings!</w:t>
      </w:r>
      <w:r w:rsidR="001832A2">
        <w:rPr>
          <w:b/>
        </w:rPr>
        <w:t xml:space="preserve">  </w:t>
      </w:r>
      <w:r w:rsidR="001832A2">
        <w:t xml:space="preserve"> 10/2    10/9    10/16    10/23    10/30    11/6    11/13    12/4    12/11</w:t>
      </w:r>
    </w:p>
    <w:p w:rsidR="00AF7375" w:rsidRPr="00861790" w:rsidRDefault="00BD2446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00.6pt;margin-top:14.65pt;width:185.9pt;height:110.6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weight="2.25pt">
            <v:stroke dashstyle="1 1" endcap="round"/>
            <v:textbox style="mso-fit-shape-to-text:t">
              <w:txbxContent>
                <w:p w:rsidR="00BD2446" w:rsidRDefault="00BD2446" w:rsidP="00BD2446">
                  <w:pPr>
                    <w:jc w:val="center"/>
                  </w:pPr>
                  <w:r>
                    <w:t>PLEASE sign up for remind:</w:t>
                  </w:r>
                </w:p>
                <w:p w:rsidR="00BD2446" w:rsidRDefault="00BD2446" w:rsidP="00BD2446">
                  <w:pPr>
                    <w:jc w:val="center"/>
                  </w:pPr>
                  <w:r>
                    <w:t>To: 81010</w:t>
                  </w:r>
                </w:p>
                <w:p w:rsidR="00BD2446" w:rsidRDefault="00BD2446" w:rsidP="00BD2446">
                  <w:pPr>
                    <w:jc w:val="center"/>
                  </w:pPr>
                  <w:r>
                    <w:t>@494b6</w:t>
                  </w:r>
                </w:p>
              </w:txbxContent>
            </v:textbox>
          </v:shape>
        </w:pict>
      </w:r>
      <w:r w:rsidR="0024466F" w:rsidRPr="00861790">
        <w:rPr>
          <w:b/>
        </w:rPr>
        <w:t>Requirements for Project</w:t>
      </w:r>
    </w:p>
    <w:p w:rsidR="0024466F" w:rsidRDefault="0024466F" w:rsidP="0024466F">
      <w:pPr>
        <w:pStyle w:val="ListParagraph"/>
        <w:numPr>
          <w:ilvl w:val="0"/>
          <w:numId w:val="1"/>
        </w:numPr>
      </w:pPr>
      <w:r>
        <w:t>Must have an approved topic (9/30)</w:t>
      </w:r>
    </w:p>
    <w:p w:rsidR="0024466F" w:rsidRDefault="0024466F" w:rsidP="0024466F">
      <w:pPr>
        <w:pStyle w:val="ListParagraph"/>
        <w:numPr>
          <w:ilvl w:val="0"/>
          <w:numId w:val="1"/>
        </w:numPr>
      </w:pPr>
      <w:r>
        <w:t>Must have a teacher sponsor (10/9)</w:t>
      </w:r>
    </w:p>
    <w:p w:rsidR="0024466F" w:rsidRDefault="0024466F" w:rsidP="0024466F">
      <w:pPr>
        <w:pStyle w:val="ListParagraph"/>
        <w:numPr>
          <w:ilvl w:val="0"/>
          <w:numId w:val="1"/>
        </w:numPr>
      </w:pPr>
      <w:r>
        <w:t>Must have a lab book (10/9)</w:t>
      </w:r>
    </w:p>
    <w:p w:rsidR="0024466F" w:rsidRDefault="0024466F" w:rsidP="0024466F">
      <w:pPr>
        <w:pStyle w:val="ListParagraph"/>
        <w:numPr>
          <w:ilvl w:val="0"/>
          <w:numId w:val="1"/>
        </w:numPr>
      </w:pPr>
      <w:r>
        <w:t>Must finish project by end of first semester (12/18)</w:t>
      </w:r>
    </w:p>
    <w:p w:rsidR="0024466F" w:rsidRDefault="0024466F" w:rsidP="0024466F">
      <w:pPr>
        <w:pStyle w:val="ListParagraph"/>
        <w:numPr>
          <w:ilvl w:val="0"/>
          <w:numId w:val="1"/>
        </w:numPr>
      </w:pPr>
      <w:r>
        <w:t>Must present project to club (Jan/Feb)</w:t>
      </w:r>
    </w:p>
    <w:p w:rsidR="0024466F" w:rsidRDefault="0024466F" w:rsidP="0024466F">
      <w:bookmarkStart w:id="0" w:name="_GoBack"/>
      <w:bookmarkEnd w:id="0"/>
    </w:p>
    <w:p w:rsidR="0024466F" w:rsidRPr="00861790" w:rsidRDefault="0024466F" w:rsidP="0024466F">
      <w:pPr>
        <w:rPr>
          <w:b/>
        </w:rPr>
      </w:pPr>
      <w:r w:rsidRPr="00861790">
        <w:rPr>
          <w:b/>
        </w:rPr>
        <w:t>Example of Lab book Entry (in the back)</w:t>
      </w:r>
      <w:r w:rsidR="00E6204E" w:rsidRPr="00861790">
        <w:rPr>
          <w:b/>
        </w:rPr>
        <w:t>:</w:t>
      </w:r>
    </w:p>
    <w:p w:rsidR="0024466F" w:rsidRDefault="00BD2446" w:rsidP="0024466F">
      <w:r>
        <w:rPr>
          <w:noProof/>
        </w:rPr>
        <w:pict>
          <v:shape id="_x0000_s1026" type="#_x0000_t202" style="position:absolute;margin-left:1.75pt;margin-top:2.3pt;width:464.25pt;height:135.95pt;z-index:251658240">
            <v:textbox>
              <w:txbxContent>
                <w:p w:rsidR="0024466F" w:rsidRDefault="0024466F">
                  <w:r>
                    <w:t>Date</w:t>
                  </w:r>
                </w:p>
                <w:p w:rsidR="0024466F" w:rsidRDefault="0024466F">
                  <w:r>
                    <w:tab/>
                    <w:t xml:space="preserve">What did you talk about with your sponsor? What questions did you ask? What comments did he/she have? What changes will you make after talking or will you keep doing the same thing? How long did you talk for? </w:t>
                  </w:r>
                  <w:r w:rsidR="00861790">
                    <w:t>When will you meet again</w:t>
                  </w:r>
                  <w:r>
                    <w:t xml:space="preserve">? </w:t>
                  </w:r>
                </w:p>
                <w:p w:rsidR="0024466F" w:rsidRPr="0024466F" w:rsidRDefault="0024466F" w:rsidP="0024466F">
                  <w:pPr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Teacher Signature</w:t>
                  </w:r>
                </w:p>
                <w:p w:rsidR="0024466F" w:rsidRPr="0024466F" w:rsidRDefault="0024466F" w:rsidP="0024466F">
                  <w:pPr>
                    <w:jc w:val="right"/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Labocetta's</w:t>
                  </w:r>
                  <w:proofErr w:type="spellEnd"/>
                  <w:r>
                    <w:rPr>
                      <w:u w:val="single"/>
                    </w:rPr>
                    <w:t xml:space="preserve"> Signature </w:t>
                  </w:r>
                </w:p>
              </w:txbxContent>
            </v:textbox>
          </v:shape>
        </w:pict>
      </w:r>
    </w:p>
    <w:p w:rsidR="0024466F" w:rsidRPr="0024466F" w:rsidRDefault="0024466F" w:rsidP="0024466F"/>
    <w:p w:rsidR="0024466F" w:rsidRPr="0024466F" w:rsidRDefault="0024466F" w:rsidP="0024466F"/>
    <w:p w:rsidR="0024466F" w:rsidRPr="0024466F" w:rsidRDefault="0024466F" w:rsidP="0024466F"/>
    <w:p w:rsidR="0024466F" w:rsidRDefault="0024466F" w:rsidP="0024466F"/>
    <w:p w:rsidR="0024466F" w:rsidRDefault="0024466F" w:rsidP="0024466F"/>
    <w:p w:rsidR="0024466F" w:rsidRPr="0023749F" w:rsidRDefault="00861790" w:rsidP="0024466F">
      <w:pPr>
        <w:rPr>
          <w:b/>
        </w:rPr>
      </w:pPr>
      <w:r w:rsidRPr="0023749F">
        <w:rPr>
          <w:b/>
        </w:rPr>
        <w:t>Sample Table of Contents (in the front):</w:t>
      </w:r>
    </w:p>
    <w:p w:rsidR="00861790" w:rsidRDefault="00861790" w:rsidP="0024466F">
      <w:r w:rsidRPr="0023749F">
        <w:rPr>
          <w:b/>
        </w:rPr>
        <w:t>Leave page 1 blank for official title and name (leave this for last)</w:t>
      </w:r>
    </w:p>
    <w:p w:rsidR="00861790" w:rsidRPr="0023749F" w:rsidRDefault="0023749F" w:rsidP="0024466F">
      <w:pPr>
        <w:rPr>
          <w:b/>
        </w:rPr>
      </w:pPr>
      <w:r w:rsidRPr="0023749F">
        <w:rPr>
          <w:b/>
          <w:noProof/>
          <w:lang w:eastAsia="en-US"/>
        </w:rPr>
        <w:pict>
          <v:shape id="_x0000_s1029" type="#_x0000_t202" style="position:absolute;margin-left:244.2pt;margin-top:21.45pt;width:242.3pt;height:196.8pt;z-index:251660288">
            <v:textbox style="mso-next-textbox:#_x0000_s1029">
              <w:txbxContent>
                <w:p w:rsidR="0023749F" w:rsidRDefault="0023749F">
                  <w:r>
                    <w:t>Start each new source on a new page in your lab book.</w:t>
                  </w:r>
                </w:p>
                <w:p w:rsidR="0023749F" w:rsidRDefault="0023749F">
                  <w:r>
                    <w:t>It should look like this:</w:t>
                  </w:r>
                </w:p>
                <w:p w:rsidR="0023749F" w:rsidRPr="0023749F" w:rsidRDefault="0023749F">
                  <w:pPr>
                    <w:rPr>
                      <w:i/>
                    </w:rPr>
                  </w:pPr>
                  <w:r w:rsidRPr="0023749F">
                    <w:rPr>
                      <w:i/>
                    </w:rPr>
                    <w:t>MLA citation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Bulleted list of main ideas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was the author’s conclusion?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What are the applications?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How does this relate to your research?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How helpful was the article?</w:t>
                  </w:r>
                </w:p>
                <w:p w:rsidR="0023749F" w:rsidRDefault="0023749F" w:rsidP="0023749F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Anything else you think is important</w:t>
                  </w:r>
                </w:p>
                <w:p w:rsidR="0023749F" w:rsidRDefault="0023749F"/>
              </w:txbxContent>
            </v:textbox>
          </v:shape>
        </w:pict>
      </w:r>
      <w:r w:rsidRPr="0023749F">
        <w:rPr>
          <w:b/>
          <w:noProof/>
          <w:lang w:eastAsia="en-US"/>
        </w:rPr>
        <w:pict>
          <v:shape id="_x0000_s1028" type="#_x0000_t202" style="position:absolute;margin-left:-2.8pt;margin-top:21.45pt;width:221.15pt;height:196.8pt;z-index:251659264">
            <v:textbox style="mso-next-textbox:#_x0000_s1028">
              <w:txbxContent>
                <w:p w:rsidR="00861790" w:rsidRDefault="00861790">
                  <w:r>
                    <w:t>Table of Contents:</w:t>
                  </w:r>
                </w:p>
                <w:p w:rsidR="00861790" w:rsidRDefault="00861790" w:rsidP="0023749F">
                  <w:pPr>
                    <w:ind w:left="720"/>
                  </w:pPr>
                  <w:r>
                    <w:t>Background Research</w:t>
                  </w:r>
                </w:p>
                <w:p w:rsidR="0023749F" w:rsidRDefault="0023749F" w:rsidP="0023749F">
                  <w:pPr>
                    <w:ind w:left="720"/>
                  </w:pPr>
                  <w:r>
                    <w:t>Experimental Design</w:t>
                  </w:r>
                </w:p>
                <w:p w:rsidR="0023749F" w:rsidRDefault="0023749F" w:rsidP="0023749F">
                  <w:pPr>
                    <w:ind w:left="720"/>
                  </w:pPr>
                  <w:r>
                    <w:t>Data Collection</w:t>
                  </w:r>
                </w:p>
                <w:p w:rsidR="0023749F" w:rsidRDefault="0023749F" w:rsidP="0023749F">
                  <w:pPr>
                    <w:ind w:left="720"/>
                  </w:pPr>
                  <w:r>
                    <w:t>Discussion</w:t>
                  </w:r>
                </w:p>
                <w:p w:rsidR="0023749F" w:rsidRDefault="0023749F" w:rsidP="0023749F">
                  <w:pPr>
                    <w:ind w:left="720"/>
                  </w:pPr>
                  <w:r>
                    <w:t>Conclusion</w:t>
                  </w:r>
                </w:p>
              </w:txbxContent>
            </v:textbox>
          </v:shape>
        </w:pict>
      </w:r>
      <w:r w:rsidR="00861790" w:rsidRPr="0023749F">
        <w:rPr>
          <w:b/>
        </w:rPr>
        <w:t>Starting on page 2…</w:t>
      </w:r>
    </w:p>
    <w:p w:rsidR="00861790" w:rsidRPr="0024466F" w:rsidRDefault="00861790" w:rsidP="0024466F"/>
    <w:sectPr w:rsidR="00861790" w:rsidRPr="0024466F" w:rsidSect="00CB2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BED"/>
    <w:multiLevelType w:val="hybridMultilevel"/>
    <w:tmpl w:val="0DC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BD5"/>
    <w:multiLevelType w:val="hybridMultilevel"/>
    <w:tmpl w:val="31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466F"/>
    <w:rsid w:val="000764C5"/>
    <w:rsid w:val="000A3E10"/>
    <w:rsid w:val="001832A2"/>
    <w:rsid w:val="0023749F"/>
    <w:rsid w:val="0024466F"/>
    <w:rsid w:val="003D711A"/>
    <w:rsid w:val="004A65A7"/>
    <w:rsid w:val="005958A8"/>
    <w:rsid w:val="00861790"/>
    <w:rsid w:val="00BD2446"/>
    <w:rsid w:val="00CB2B17"/>
    <w:rsid w:val="00E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Labocetta, Kristina</cp:lastModifiedBy>
  <cp:revision>4</cp:revision>
  <dcterms:created xsi:type="dcterms:W3CDTF">2015-10-02T00:29:00Z</dcterms:created>
  <dcterms:modified xsi:type="dcterms:W3CDTF">2015-10-02T18:00:00Z</dcterms:modified>
</cp:coreProperties>
</file>